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9A03028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the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5E2E7096" w:rsidR="00AA3880" w:rsidRDefault="00AA3880">
      <w:pPr>
        <w:rPr>
          <w:sz w:val="32"/>
          <w:szCs w:val="32"/>
        </w:rPr>
      </w:pPr>
    </w:p>
    <w:p w14:paraId="029B0AE3" w14:textId="0D318DAE" w:rsidR="00C7579B" w:rsidRDefault="00C7579B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changed my code </w:t>
      </w:r>
      <w:r w:rsidR="0057609D">
        <w:rPr>
          <w:sz w:val="32"/>
          <w:szCs w:val="32"/>
        </w:rPr>
        <w:t xml:space="preserve">because there’s still errors when linking </w:t>
      </w:r>
      <w:proofErr w:type="gramStart"/>
      <w:r w:rsidR="0057609D">
        <w:rPr>
          <w:sz w:val="32"/>
          <w:szCs w:val="32"/>
        </w:rPr>
        <w:t>to .</w:t>
      </w:r>
      <w:proofErr w:type="spellStart"/>
      <w:r w:rsidR="0057609D">
        <w:rPr>
          <w:sz w:val="32"/>
          <w:szCs w:val="32"/>
        </w:rPr>
        <w:t>DOMContentLoaded</w:t>
      </w:r>
      <w:proofErr w:type="spellEnd"/>
      <w:proofErr w:type="gramEnd"/>
      <w:r w:rsidR="0057609D">
        <w:rPr>
          <w:sz w:val="32"/>
          <w:szCs w:val="32"/>
        </w:rPr>
        <w:t xml:space="preserve"> from the previous link. </w:t>
      </w:r>
    </w:p>
    <w:p w14:paraId="0D75C952" w14:textId="77777777" w:rsidR="0057609D" w:rsidRDefault="0057609D">
      <w:pPr>
        <w:rPr>
          <w:sz w:val="32"/>
          <w:szCs w:val="32"/>
        </w:rPr>
      </w:pPr>
    </w:p>
    <w:p w14:paraId="265C5F18" w14:textId="396DD120" w:rsidR="0057609D" w:rsidRDefault="00576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FC9529" wp14:editId="13F54B60">
            <wp:extent cx="5295900" cy="2095500"/>
            <wp:effectExtent l="0" t="0" r="0" b="0"/>
            <wp:docPr id="148487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283" name="Picture 1484875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198E76C3" w:rsidR="00AA3880" w:rsidRDefault="00A71616">
      <w:pPr>
        <w:rPr>
          <w:sz w:val="32"/>
          <w:szCs w:val="32"/>
        </w:rPr>
      </w:pPr>
      <w:r>
        <w:rPr>
          <w:sz w:val="32"/>
          <w:szCs w:val="32"/>
        </w:rPr>
        <w:t xml:space="preserve">Removed a query selector for the rating system because it does not work. </w:t>
      </w:r>
    </w:p>
    <w:p w14:paraId="3C052A51" w14:textId="77777777" w:rsidR="00A71616" w:rsidRDefault="00A71616">
      <w:pPr>
        <w:rPr>
          <w:sz w:val="32"/>
          <w:szCs w:val="32"/>
        </w:rPr>
      </w:pPr>
    </w:p>
    <w:p w14:paraId="7C73AA27" w14:textId="3016631D" w:rsidR="00A71616" w:rsidRDefault="00A7161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E529AC" wp14:editId="7A94138C">
            <wp:extent cx="5727700" cy="590550"/>
            <wp:effectExtent l="0" t="0" r="0" b="6350"/>
            <wp:docPr id="171366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130" name="Picture 1713661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2BC3" w14:textId="77777777" w:rsidR="00A71616" w:rsidRDefault="00A71616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62724"/>
    <w:rsid w:val="000A6DA2"/>
    <w:rsid w:val="000B0AB6"/>
    <w:rsid w:val="000C55E4"/>
    <w:rsid w:val="001060C6"/>
    <w:rsid w:val="00124027"/>
    <w:rsid w:val="001662CC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7609D"/>
    <w:rsid w:val="005A02BC"/>
    <w:rsid w:val="005A34E8"/>
    <w:rsid w:val="006058A4"/>
    <w:rsid w:val="00615DD1"/>
    <w:rsid w:val="00656B6C"/>
    <w:rsid w:val="006637AB"/>
    <w:rsid w:val="0068445F"/>
    <w:rsid w:val="00695D4F"/>
    <w:rsid w:val="006F3826"/>
    <w:rsid w:val="00703904"/>
    <w:rsid w:val="00795535"/>
    <w:rsid w:val="007A5D1E"/>
    <w:rsid w:val="007D53D5"/>
    <w:rsid w:val="008174F9"/>
    <w:rsid w:val="008374EA"/>
    <w:rsid w:val="00875D5D"/>
    <w:rsid w:val="00877B50"/>
    <w:rsid w:val="008B7E82"/>
    <w:rsid w:val="0091434E"/>
    <w:rsid w:val="00980E10"/>
    <w:rsid w:val="00A71616"/>
    <w:rsid w:val="00A73256"/>
    <w:rsid w:val="00A80359"/>
    <w:rsid w:val="00AA3880"/>
    <w:rsid w:val="00AC7B93"/>
    <w:rsid w:val="00AD77EA"/>
    <w:rsid w:val="00AE4FB0"/>
    <w:rsid w:val="00AE6D51"/>
    <w:rsid w:val="00AF7C0B"/>
    <w:rsid w:val="00B22E8A"/>
    <w:rsid w:val="00B95BA8"/>
    <w:rsid w:val="00B96428"/>
    <w:rsid w:val="00BE0B4C"/>
    <w:rsid w:val="00BE2DD1"/>
    <w:rsid w:val="00C36885"/>
    <w:rsid w:val="00C7579B"/>
    <w:rsid w:val="00CA6CE3"/>
    <w:rsid w:val="00CC6233"/>
    <w:rsid w:val="00CE2321"/>
    <w:rsid w:val="00D051D5"/>
    <w:rsid w:val="00D4719C"/>
    <w:rsid w:val="00D854B7"/>
    <w:rsid w:val="00DF7C3E"/>
    <w:rsid w:val="00E04C67"/>
    <w:rsid w:val="00E06CD0"/>
    <w:rsid w:val="00E46D91"/>
    <w:rsid w:val="00E85AEE"/>
    <w:rsid w:val="00E86D24"/>
    <w:rsid w:val="00EB5792"/>
    <w:rsid w:val="00EB7189"/>
    <w:rsid w:val="00EF028D"/>
    <w:rsid w:val="00EF336D"/>
    <w:rsid w:val="00FB5A85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www.w3schools.com/css/tryit.asp?filename=trycss_navbar_basic_cs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23</Pages>
  <Words>805</Words>
  <Characters>4592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68</cp:revision>
  <dcterms:created xsi:type="dcterms:W3CDTF">2023-05-19T01:28:00Z</dcterms:created>
  <dcterms:modified xsi:type="dcterms:W3CDTF">2023-05-27T07:08:00Z</dcterms:modified>
</cp:coreProperties>
</file>